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B2" w:rsidRDefault="00CB04B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64F7F">
        <w:rPr>
          <w:rFonts w:ascii="ＭＳ 明朝" w:eastAsia="ＭＳ 明朝" w:hAnsi="ＭＳ 明朝" w:hint="eastAsia"/>
          <w:sz w:val="22"/>
        </w:rPr>
        <w:t>様式第１号（第</w:t>
      </w:r>
      <w:r w:rsidR="003456AF">
        <w:rPr>
          <w:rFonts w:ascii="ＭＳ 明朝" w:eastAsia="ＭＳ 明朝" w:hAnsi="ＭＳ 明朝" w:hint="eastAsia"/>
          <w:sz w:val="22"/>
        </w:rPr>
        <w:t>３</w:t>
      </w:r>
      <w:r w:rsidRPr="00664F7F">
        <w:rPr>
          <w:rFonts w:ascii="ＭＳ 明朝" w:eastAsia="ＭＳ 明朝" w:hAnsi="ＭＳ 明朝" w:hint="eastAsia"/>
          <w:sz w:val="22"/>
        </w:rPr>
        <w:t>条関係）</w:t>
      </w:r>
    </w:p>
    <w:p w:rsidR="009F4177" w:rsidRDefault="009F4177" w:rsidP="00CB04B6">
      <w:pPr>
        <w:jc w:val="center"/>
        <w:rPr>
          <w:rFonts w:ascii="ＭＳ 明朝" w:eastAsia="ＭＳ 明朝" w:hAnsi="ＭＳ 明朝"/>
          <w:sz w:val="22"/>
        </w:rPr>
      </w:pPr>
    </w:p>
    <w:p w:rsidR="00CB04B6" w:rsidRDefault="00CB04B6" w:rsidP="00CB04B6">
      <w:pPr>
        <w:jc w:val="center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甲賀市まちづくり</w:t>
      </w:r>
      <w:r w:rsidR="00D75CE3">
        <w:rPr>
          <w:rFonts w:ascii="ＭＳ 明朝" w:eastAsia="ＭＳ 明朝" w:hAnsi="ＭＳ 明朝" w:hint="eastAsia"/>
          <w:sz w:val="22"/>
        </w:rPr>
        <w:t>活動センター</w:t>
      </w:r>
      <w:r w:rsidRPr="00664F7F">
        <w:rPr>
          <w:rFonts w:ascii="ＭＳ 明朝" w:eastAsia="ＭＳ 明朝" w:hAnsi="ＭＳ 明朝" w:hint="eastAsia"/>
          <w:sz w:val="22"/>
        </w:rPr>
        <w:t>登録申請書（新規・更新・変更）</w:t>
      </w:r>
    </w:p>
    <w:p w:rsidR="00664F7F" w:rsidRPr="00146A73" w:rsidRDefault="00664F7F" w:rsidP="00CB04B6">
      <w:pPr>
        <w:jc w:val="center"/>
        <w:rPr>
          <w:rFonts w:ascii="ＭＳ 明朝" w:eastAsia="ＭＳ 明朝" w:hAnsi="ＭＳ 明朝"/>
          <w:sz w:val="22"/>
        </w:rPr>
      </w:pPr>
    </w:p>
    <w:p w:rsidR="00CB04B6" w:rsidRPr="00664F7F" w:rsidRDefault="00CB04B6" w:rsidP="00CB04B6">
      <w:pPr>
        <w:jc w:val="right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申請日：　　年　　月　　日</w:t>
      </w:r>
    </w:p>
    <w:p w:rsidR="00A8054D" w:rsidRPr="00664F7F" w:rsidRDefault="00CB04B6" w:rsidP="00CB04B6">
      <w:pPr>
        <w:ind w:firstLineChars="100" w:firstLine="203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甲賀市長　あて</w:t>
      </w:r>
    </w:p>
    <w:p w:rsidR="00472A69" w:rsidRPr="00664F7F" w:rsidRDefault="00472A69" w:rsidP="00CB04B6">
      <w:pPr>
        <w:ind w:firstLineChars="100" w:firstLine="203"/>
        <w:rPr>
          <w:rFonts w:ascii="ＭＳ 明朝" w:eastAsia="ＭＳ 明朝" w:hAnsi="ＭＳ 明朝"/>
          <w:sz w:val="22"/>
        </w:rPr>
      </w:pPr>
    </w:p>
    <w:p w:rsidR="00664F7F" w:rsidRPr="00664F7F" w:rsidRDefault="00B40F55" w:rsidP="00A8054D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  <w:r w:rsidRPr="00B40F55">
        <w:rPr>
          <w:rFonts w:ascii="ＭＳ 明朝" w:eastAsia="ＭＳ 明朝" w:hAnsi="ＭＳ 明朝" w:hint="eastAsia"/>
          <w:sz w:val="22"/>
        </w:rPr>
        <w:t>甲賀市まちづくり</w:t>
      </w:r>
      <w:r w:rsidR="00D75CE3">
        <w:rPr>
          <w:rFonts w:ascii="ＭＳ 明朝" w:eastAsia="ＭＳ 明朝" w:hAnsi="ＭＳ 明朝" w:hint="eastAsia"/>
          <w:sz w:val="22"/>
        </w:rPr>
        <w:t>活動センター</w:t>
      </w:r>
      <w:r>
        <w:rPr>
          <w:rFonts w:ascii="ＭＳ 明朝" w:eastAsia="ＭＳ 明朝" w:hAnsi="ＭＳ 明朝" w:hint="eastAsia"/>
          <w:sz w:val="22"/>
        </w:rPr>
        <w:t>条例施行規則第</w:t>
      </w:r>
      <w:r w:rsidR="005E457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条の規定に基づき、</w:t>
      </w:r>
      <w:r w:rsidR="00CB04B6" w:rsidRPr="00664F7F">
        <w:rPr>
          <w:rFonts w:ascii="ＭＳ 明朝" w:eastAsia="ＭＳ 明朝" w:hAnsi="ＭＳ 明朝" w:hint="eastAsia"/>
          <w:sz w:val="22"/>
        </w:rPr>
        <w:t>次のとおり登録</w:t>
      </w:r>
      <w:r w:rsidR="00A27772" w:rsidRPr="00664F7F">
        <w:rPr>
          <w:rFonts w:ascii="ＭＳ 明朝" w:eastAsia="ＭＳ 明朝" w:hAnsi="ＭＳ 明朝" w:hint="eastAsia"/>
          <w:sz w:val="22"/>
        </w:rPr>
        <w:t>を</w:t>
      </w:r>
      <w:r w:rsidR="00CB04B6" w:rsidRPr="00664F7F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96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65"/>
        <w:gridCol w:w="557"/>
        <w:gridCol w:w="700"/>
        <w:gridCol w:w="2702"/>
        <w:gridCol w:w="8"/>
        <w:gridCol w:w="559"/>
        <w:gridCol w:w="700"/>
        <w:gridCol w:w="2835"/>
      </w:tblGrid>
      <w:tr w:rsidR="0055244F" w:rsidRPr="00664F7F" w:rsidTr="006F4A9D">
        <w:trPr>
          <w:trHeight w:val="610"/>
        </w:trPr>
        <w:tc>
          <w:tcPr>
            <w:tcW w:w="1565" w:type="dxa"/>
            <w:tcBorders>
              <w:top w:val="single" w:sz="18" w:space="0" w:color="000000"/>
              <w:left w:val="single" w:sz="18" w:space="0" w:color="000000"/>
              <w:bottom w:val="dashed" w:sz="4" w:space="0" w:color="000000" w:themeColor="text1"/>
            </w:tcBorders>
            <w:vAlign w:val="center"/>
          </w:tcPr>
          <w:p w:rsidR="0055244F" w:rsidRPr="00664F7F" w:rsidRDefault="0055244F" w:rsidP="00A27772">
            <w:pPr>
              <w:spacing w:line="0" w:lineRule="atLeast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061" w:type="dxa"/>
            <w:gridSpan w:val="7"/>
            <w:tcBorders>
              <w:top w:val="single" w:sz="18" w:space="0" w:color="000000"/>
              <w:bottom w:val="dashed" w:sz="4" w:space="0" w:color="000000" w:themeColor="text1"/>
              <w:right w:val="single" w:sz="18" w:space="0" w:color="000000"/>
            </w:tcBorders>
            <w:vAlign w:val="center"/>
          </w:tcPr>
          <w:p w:rsidR="0055244F" w:rsidRPr="00664F7F" w:rsidRDefault="0055244F" w:rsidP="00B606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7772" w:rsidRPr="00664F7F" w:rsidTr="006F4A9D">
        <w:trPr>
          <w:trHeight w:val="884"/>
        </w:trPr>
        <w:tc>
          <w:tcPr>
            <w:tcW w:w="1565" w:type="dxa"/>
            <w:tcBorders>
              <w:top w:val="dashed" w:sz="4" w:space="0" w:color="000000" w:themeColor="text1"/>
              <w:left w:val="single" w:sz="18" w:space="0" w:color="000000"/>
              <w:bottom w:val="single" w:sz="4" w:space="0" w:color="auto"/>
            </w:tcBorders>
            <w:vAlign w:val="center"/>
          </w:tcPr>
          <w:p w:rsidR="00A27772" w:rsidRPr="00664F7F" w:rsidRDefault="0055244F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団体等の名称</w:t>
            </w:r>
          </w:p>
        </w:tc>
        <w:tc>
          <w:tcPr>
            <w:tcW w:w="8061" w:type="dxa"/>
            <w:gridSpan w:val="7"/>
            <w:tcBorders>
              <w:top w:val="dashed" w:sz="4" w:space="0" w:color="000000" w:themeColor="text1"/>
              <w:bottom w:val="single" w:sz="4" w:space="0" w:color="auto"/>
              <w:right w:val="single" w:sz="18" w:space="0" w:color="000000"/>
            </w:tcBorders>
            <w:vAlign w:val="center"/>
          </w:tcPr>
          <w:p w:rsidR="00A27772" w:rsidRPr="00664F7F" w:rsidRDefault="00A27772" w:rsidP="00B606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27772" w:rsidRPr="00664F7F" w:rsidRDefault="00A27772" w:rsidP="00B606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244F" w:rsidRPr="0055244F" w:rsidTr="009F4177">
        <w:trPr>
          <w:trHeight w:val="511"/>
        </w:trPr>
        <w:tc>
          <w:tcPr>
            <w:tcW w:w="1565" w:type="dxa"/>
            <w:vMerge w:val="restart"/>
            <w:tcBorders>
              <w:left w:val="single" w:sz="18" w:space="0" w:color="000000"/>
            </w:tcBorders>
            <w:vAlign w:val="center"/>
          </w:tcPr>
          <w:p w:rsidR="0055244F" w:rsidRPr="00664F7F" w:rsidRDefault="0055244F" w:rsidP="00942F7D">
            <w:pPr>
              <w:spacing w:line="0" w:lineRule="atLeast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活動形態</w:t>
            </w:r>
          </w:p>
        </w:tc>
        <w:tc>
          <w:tcPr>
            <w:tcW w:w="8061" w:type="dxa"/>
            <w:gridSpan w:val="7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55244F" w:rsidRPr="0055244F" w:rsidRDefault="0055244F" w:rsidP="008D5C52">
            <w:pPr>
              <w:spacing w:line="0" w:lineRule="atLeast"/>
              <w:ind w:firstLineChars="200" w:firstLine="446"/>
              <w:rPr>
                <w:rFonts w:ascii="ＭＳ 明朝" w:eastAsia="ＭＳ 明朝" w:hAnsi="ＭＳ 明朝"/>
                <w:sz w:val="24"/>
                <w:szCs w:val="24"/>
              </w:rPr>
            </w:pPr>
            <w:r w:rsidRPr="0055244F">
              <w:rPr>
                <w:rFonts w:ascii="ＭＳ 明朝" w:eastAsia="ＭＳ 明朝" w:hAnsi="ＭＳ 明朝" w:hint="eastAsia"/>
                <w:sz w:val="24"/>
                <w:szCs w:val="24"/>
              </w:rPr>
              <w:t>□ 団体　　□　個人　　 ※該当する□の中に</w:t>
            </w:r>
            <w:r w:rsidRPr="0055244F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レ</w:t>
            </w:r>
            <w:r w:rsidRPr="0055244F">
              <w:rPr>
                <w:rFonts w:ascii="ＭＳ 明朝" w:eastAsia="ＭＳ 明朝" w:hAnsi="ＭＳ 明朝" w:hint="eastAsia"/>
                <w:sz w:val="24"/>
                <w:szCs w:val="24"/>
              </w:rPr>
              <w:t>を記入ください</w:t>
            </w:r>
          </w:p>
        </w:tc>
      </w:tr>
      <w:tr w:rsidR="0055244F" w:rsidRPr="009F4177" w:rsidTr="009F4177">
        <w:trPr>
          <w:trHeight w:val="1270"/>
        </w:trPr>
        <w:tc>
          <w:tcPr>
            <w:tcW w:w="1565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55244F" w:rsidRPr="00664F7F" w:rsidRDefault="0055244F" w:rsidP="00942F7D">
            <w:pPr>
              <w:spacing w:line="0" w:lineRule="atLeast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D5C52" w:rsidRDefault="008D5C52" w:rsidP="008D5C5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※団体の場合は併せて記入ください</w:t>
            </w:r>
          </w:p>
          <w:p w:rsidR="009F4177" w:rsidRDefault="0055244F" w:rsidP="009F4177">
            <w:pPr>
              <w:spacing w:line="0" w:lineRule="atLeast"/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244F">
              <w:rPr>
                <w:rFonts w:ascii="ＭＳ Ｐ明朝" w:eastAsia="ＭＳ Ｐ明朝" w:hAnsi="ＭＳ Ｐ明朝" w:hint="eastAsia"/>
                <w:sz w:val="24"/>
                <w:szCs w:val="24"/>
              </w:rPr>
              <w:t>□区・自治会・自治振興会</w:t>
            </w:r>
            <w:r w:rsidR="008D28E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F41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D28E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5244F">
              <w:rPr>
                <w:rFonts w:ascii="ＭＳ Ｐ明朝" w:eastAsia="ＭＳ Ｐ明朝" w:hAnsi="ＭＳ Ｐ明朝" w:hint="eastAsia"/>
                <w:sz w:val="24"/>
                <w:szCs w:val="24"/>
              </w:rPr>
              <w:t>□ＮＰＯ法人</w:t>
            </w:r>
            <w:r w:rsidR="009F41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D28E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D28EF" w:rsidRPr="008D28EF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9F417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任意団体　　</w:t>
            </w:r>
          </w:p>
          <w:p w:rsidR="0055244F" w:rsidRPr="0055244F" w:rsidRDefault="009F4177" w:rsidP="009F4177">
            <w:pPr>
              <w:spacing w:line="0" w:lineRule="atLeast"/>
              <w:ind w:firstLineChars="100" w:firstLine="22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□その他法人（　　　　　　　　　　　　　　　　</w:t>
            </w:r>
            <w:r w:rsidR="008D28E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A42EEC" w:rsidRPr="00664F7F" w:rsidTr="00664F7F">
        <w:trPr>
          <w:trHeight w:val="567"/>
        </w:trPr>
        <w:tc>
          <w:tcPr>
            <w:tcW w:w="1565" w:type="dxa"/>
            <w:vMerge w:val="restart"/>
            <w:tcBorders>
              <w:top w:val="single" w:sz="18" w:space="0" w:color="000000"/>
            </w:tcBorders>
            <w:vAlign w:val="center"/>
          </w:tcPr>
          <w:p w:rsidR="00A42EEC" w:rsidRPr="00664F7F" w:rsidRDefault="00A42EEC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EA5C64" w:rsidRPr="00664F7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の所在地等</w:t>
            </w:r>
          </w:p>
        </w:tc>
        <w:tc>
          <w:tcPr>
            <w:tcW w:w="8061" w:type="dxa"/>
            <w:gridSpan w:val="7"/>
            <w:tcBorders>
              <w:top w:val="single" w:sz="18" w:space="0" w:color="000000"/>
            </w:tcBorders>
            <w:vAlign w:val="center"/>
          </w:tcPr>
          <w:p w:rsidR="00A42EEC" w:rsidRPr="00664F7F" w:rsidRDefault="00A42EEC" w:rsidP="008D28E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8D28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D28EF">
              <w:rPr>
                <w:rFonts w:ascii="ＭＳ 明朝" w:eastAsia="ＭＳ 明朝" w:hAnsi="ＭＳ 明朝"/>
                <w:sz w:val="22"/>
              </w:rPr>
              <w:t>-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　　（住所）</w:t>
            </w:r>
          </w:p>
        </w:tc>
      </w:tr>
      <w:tr w:rsidR="00EA5C64" w:rsidRPr="00664F7F" w:rsidTr="00664F7F">
        <w:trPr>
          <w:trHeight w:val="567"/>
        </w:trPr>
        <w:tc>
          <w:tcPr>
            <w:tcW w:w="1565" w:type="dxa"/>
            <w:vMerge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4F3D2E" w:rsidRPr="00664F7F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9F41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/>
                <w:sz w:val="22"/>
              </w:rPr>
              <w:t>F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ax</w:t>
            </w:r>
            <w:r w:rsidR="004F3D2E" w:rsidRPr="00664F7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01BA5" w:rsidRPr="00664F7F" w:rsidTr="008D28EF">
        <w:trPr>
          <w:trHeight w:val="990"/>
        </w:trPr>
        <w:tc>
          <w:tcPr>
            <w:tcW w:w="1565" w:type="dxa"/>
            <w:vMerge/>
            <w:vAlign w:val="center"/>
          </w:tcPr>
          <w:p w:rsidR="00F01BA5" w:rsidRPr="00664F7F" w:rsidRDefault="00F01BA5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vAlign w:val="center"/>
          </w:tcPr>
          <w:p w:rsidR="00F01BA5" w:rsidRDefault="00BC6E6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携帯電話番号（昼間に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連絡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とれる方</w:t>
            </w:r>
            <w:r>
              <w:rPr>
                <w:rFonts w:ascii="ＭＳ 明朝" w:eastAsia="ＭＳ 明朝" w:hAnsi="ＭＳ 明朝" w:hint="eastAsia"/>
                <w:sz w:val="22"/>
              </w:rPr>
              <w:t>：氏名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</w:p>
          <w:p w:rsidR="008D28EF" w:rsidRDefault="008D28EF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    </w:t>
            </w:r>
          </w:p>
          <w:p w:rsidR="007F0581" w:rsidRPr="00664F7F" w:rsidRDefault="007F0581" w:rsidP="007F058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    (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9F417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EA5C64" w:rsidRPr="00664F7F" w:rsidTr="00664F7F">
        <w:trPr>
          <w:trHeight w:val="567"/>
        </w:trPr>
        <w:tc>
          <w:tcPr>
            <w:tcW w:w="1565" w:type="dxa"/>
            <w:vMerge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/>
                <w:sz w:val="22"/>
              </w:rPr>
              <w:t>e-ｍａｉｌ</w:t>
            </w:r>
            <w:r w:rsidR="004F3D2E" w:rsidRPr="00664F7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A5C64" w:rsidRPr="00664F7F" w:rsidTr="00664F7F">
        <w:trPr>
          <w:trHeight w:val="567"/>
        </w:trPr>
        <w:tc>
          <w:tcPr>
            <w:tcW w:w="1565" w:type="dxa"/>
            <w:vMerge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vAlign w:val="center"/>
          </w:tcPr>
          <w:p w:rsidR="00EA5C64" w:rsidRPr="00664F7F" w:rsidRDefault="00EA5C64" w:rsidP="00A8054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  <w:r w:rsidR="004F3D2E" w:rsidRPr="00664F7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01BA5" w:rsidRPr="00664F7F" w:rsidTr="00664F7F">
        <w:trPr>
          <w:trHeight w:val="567"/>
        </w:trPr>
        <w:tc>
          <w:tcPr>
            <w:tcW w:w="1565" w:type="dxa"/>
            <w:vAlign w:val="center"/>
          </w:tcPr>
          <w:p w:rsidR="00F01BA5" w:rsidRPr="00664F7F" w:rsidRDefault="00F01BA5" w:rsidP="00EC7389">
            <w:pPr>
              <w:spacing w:line="0" w:lineRule="atLeast"/>
              <w:ind w:firstLineChars="50" w:firstLine="10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3967" w:type="dxa"/>
            <w:gridSpan w:val="4"/>
            <w:vAlign w:val="center"/>
          </w:tcPr>
          <w:p w:rsidR="00F01BA5" w:rsidRPr="00664F7F" w:rsidRDefault="00F01BA5" w:rsidP="005F7F1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4094" w:type="dxa"/>
            <w:gridSpan w:val="3"/>
            <w:vAlign w:val="center"/>
          </w:tcPr>
          <w:p w:rsidR="00F01BA5" w:rsidRPr="00664F7F" w:rsidRDefault="00F01BA5" w:rsidP="005F7F1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</w:tr>
      <w:tr w:rsidR="00F01BA5" w:rsidRPr="00664F7F" w:rsidTr="00664F7F">
        <w:trPr>
          <w:trHeight w:val="567"/>
        </w:trPr>
        <w:tc>
          <w:tcPr>
            <w:tcW w:w="1565" w:type="dxa"/>
            <w:tcBorders>
              <w:bottom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設立年月日　</w:t>
            </w:r>
          </w:p>
        </w:tc>
        <w:tc>
          <w:tcPr>
            <w:tcW w:w="8061" w:type="dxa"/>
            <w:gridSpan w:val="7"/>
            <w:vAlign w:val="center"/>
          </w:tcPr>
          <w:p w:rsidR="00F01BA5" w:rsidRPr="00664F7F" w:rsidRDefault="007F0581" w:rsidP="007F0581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※法人格取得日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D28EF">
              <w:rPr>
                <w:rFonts w:ascii="ＭＳ 明朝" w:eastAsia="ＭＳ 明朝" w:hAnsi="ＭＳ 明朝" w:hint="eastAsia"/>
                <w:sz w:val="22"/>
              </w:rPr>
              <w:t>設立日と異なる場合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01BA5" w:rsidRPr="00664F7F" w:rsidTr="00146A73">
        <w:trPr>
          <w:trHeight w:val="197"/>
        </w:trPr>
        <w:tc>
          <w:tcPr>
            <w:tcW w:w="156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活 動 分 野</w:t>
            </w:r>
          </w:p>
          <w:p w:rsidR="00B243CA" w:rsidRDefault="00B243CA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該当</w:t>
            </w:r>
            <w:r w:rsidR="009B239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243CA">
              <w:rPr>
                <w:rFonts w:ascii="ＭＳ 明朝" w:eastAsia="ＭＳ 明朝" w:hAnsi="ＭＳ 明朝" w:hint="eastAsia"/>
                <w:sz w:val="22"/>
              </w:rPr>
              <w:t>分野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に◎</w:t>
            </w:r>
            <w:r w:rsidR="009B239F">
              <w:rPr>
                <w:rFonts w:ascii="ＭＳ 明朝" w:eastAsia="ＭＳ 明朝" w:hAnsi="ＭＳ 明朝" w:hint="eastAsia"/>
                <w:sz w:val="22"/>
              </w:rPr>
              <w:t>を記入</w:t>
            </w:r>
          </w:p>
          <w:p w:rsidR="00F01BA5" w:rsidRPr="009B239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01BA5" w:rsidRPr="00664F7F" w:rsidRDefault="00B243CA" w:rsidP="009B239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他の分野</w:t>
            </w:r>
            <w:r w:rsidR="009B239F">
              <w:rPr>
                <w:rFonts w:ascii="ＭＳ 明朝" w:eastAsia="ＭＳ 明朝" w:hAnsi="ＭＳ 明朝" w:hint="eastAsia"/>
                <w:sz w:val="22"/>
              </w:rPr>
              <w:t>でも申請するもの</w:t>
            </w:r>
            <w:r>
              <w:rPr>
                <w:rFonts w:ascii="ＭＳ 明朝" w:eastAsia="ＭＳ 明朝" w:hAnsi="ＭＳ 明朝" w:hint="eastAsia"/>
                <w:sz w:val="22"/>
              </w:rPr>
              <w:t>があれば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9B239F">
              <w:rPr>
                <w:rFonts w:ascii="ＭＳ 明朝" w:eastAsia="ＭＳ 明朝" w:hAnsi="ＭＳ 明朝" w:hint="eastAsia"/>
                <w:sz w:val="22"/>
              </w:rPr>
              <w:t>を記入</w:t>
            </w:r>
          </w:p>
        </w:tc>
        <w:tc>
          <w:tcPr>
            <w:tcW w:w="557" w:type="dxa"/>
            <w:tcBorders>
              <w:top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000000"/>
            </w:tcBorders>
            <w:vAlign w:val="center"/>
          </w:tcPr>
          <w:p w:rsidR="00F01BA5" w:rsidRPr="00664F7F" w:rsidRDefault="00F01BA5" w:rsidP="008D28E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1.</w:t>
            </w:r>
            <w:r w:rsidR="008D28EF">
              <w:rPr>
                <w:rFonts w:ascii="ＭＳ 明朝" w:eastAsia="ＭＳ 明朝" w:hAnsi="ＭＳ 明朝" w:hint="eastAsia"/>
                <w:sz w:val="22"/>
              </w:rPr>
              <w:t>保健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･医療・福祉の推進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11.国際協力</w:t>
            </w:r>
          </w:p>
        </w:tc>
      </w:tr>
      <w:tr w:rsidR="00F01BA5" w:rsidRPr="00664F7F" w:rsidTr="00146A73">
        <w:trPr>
          <w:trHeight w:val="265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2.社会教育の推進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12.男女共同参画の形成の促進</w:t>
            </w:r>
          </w:p>
        </w:tc>
      </w:tr>
      <w:tr w:rsidR="00F01BA5" w:rsidRPr="00664F7F" w:rsidTr="00146A73">
        <w:trPr>
          <w:trHeight w:val="270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3.まちづくりの推進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13.子ども健全育成</w:t>
            </w:r>
          </w:p>
        </w:tc>
      </w:tr>
      <w:tr w:rsidR="00F01BA5" w:rsidRPr="00664F7F" w:rsidTr="00146A73">
        <w:trPr>
          <w:trHeight w:val="245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4.観光の振興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14.情報化社会の発展</w:t>
            </w:r>
          </w:p>
        </w:tc>
      </w:tr>
      <w:tr w:rsidR="00F01BA5" w:rsidRPr="00664F7F" w:rsidTr="00146A73">
        <w:trPr>
          <w:trHeight w:val="236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5.農山漁村・中山間地域の振興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15.科学技術の振興</w:t>
            </w:r>
          </w:p>
        </w:tc>
      </w:tr>
      <w:tr w:rsidR="00F01BA5" w:rsidRPr="00664F7F" w:rsidTr="00146A73">
        <w:trPr>
          <w:trHeight w:val="239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46A73">
              <w:rPr>
                <w:rFonts w:ascii="ＭＳ 明朝" w:eastAsia="ＭＳ 明朝" w:hAnsi="ＭＳ 明朝" w:hint="eastAsia"/>
                <w:spacing w:val="2"/>
                <w:w w:val="88"/>
                <w:kern w:val="0"/>
                <w:sz w:val="22"/>
                <w:fitText w:val="3122" w:id="1782300931"/>
              </w:rPr>
              <w:t>6.学術･文化･芸術・スポーツの振</w:t>
            </w:r>
            <w:r w:rsidRPr="00146A73">
              <w:rPr>
                <w:rFonts w:ascii="ＭＳ 明朝" w:eastAsia="ＭＳ 明朝" w:hAnsi="ＭＳ 明朝" w:hint="eastAsia"/>
                <w:spacing w:val="-9"/>
                <w:w w:val="88"/>
                <w:kern w:val="0"/>
                <w:sz w:val="22"/>
                <w:fitText w:val="3122" w:id="1782300931"/>
              </w:rPr>
              <w:t>興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16.経済活動の活性化</w:t>
            </w:r>
          </w:p>
        </w:tc>
      </w:tr>
      <w:tr w:rsidR="00F01BA5" w:rsidRPr="00664F7F" w:rsidTr="00146A73">
        <w:trPr>
          <w:trHeight w:val="118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7.環境保全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A55B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3122" w:id="1782301440"/>
              </w:rPr>
              <w:t>17.職業能力開発･雇用機会拡大の支</w:t>
            </w:r>
            <w:r w:rsidRPr="00BA55B8">
              <w:rPr>
                <w:rFonts w:ascii="ＭＳ 明朝" w:eastAsia="ＭＳ 明朝" w:hAnsi="ＭＳ 明朝" w:hint="eastAsia"/>
                <w:spacing w:val="12"/>
                <w:w w:val="83"/>
                <w:kern w:val="0"/>
                <w:sz w:val="22"/>
                <w:fitText w:val="3122" w:id="1782301440"/>
              </w:rPr>
              <w:t>援</w:t>
            </w:r>
          </w:p>
        </w:tc>
      </w:tr>
      <w:tr w:rsidR="00F01BA5" w:rsidRPr="00664F7F" w:rsidTr="00146A73">
        <w:trPr>
          <w:trHeight w:val="250"/>
        </w:trPr>
        <w:tc>
          <w:tcPr>
            <w:tcW w:w="1565" w:type="dxa"/>
            <w:vMerge/>
            <w:tcBorders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8.災害･救護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18.消費者の保護</w:t>
            </w:r>
          </w:p>
        </w:tc>
      </w:tr>
      <w:tr w:rsidR="00F01BA5" w:rsidRPr="00664F7F" w:rsidTr="00146A73">
        <w:trPr>
          <w:trHeight w:val="239"/>
        </w:trPr>
        <w:tc>
          <w:tcPr>
            <w:tcW w:w="1565" w:type="dxa"/>
            <w:vMerge/>
            <w:tcBorders>
              <w:left w:val="single" w:sz="18" w:space="0" w:color="000000"/>
              <w:bottom w:val="single" w:sz="12" w:space="0" w:color="auto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tcBorders>
              <w:bottom w:val="single" w:sz="6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9.地域安全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19.市民活動の支援</w:t>
            </w:r>
          </w:p>
        </w:tc>
      </w:tr>
      <w:tr w:rsidR="00F01BA5" w:rsidRPr="00664F7F" w:rsidTr="00146A73">
        <w:trPr>
          <w:trHeight w:val="207"/>
        </w:trPr>
        <w:tc>
          <w:tcPr>
            <w:tcW w:w="1565" w:type="dxa"/>
            <w:vMerge/>
            <w:tcBorders>
              <w:top w:val="single" w:sz="12" w:space="0" w:color="auto"/>
              <w:lef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7" w:type="dxa"/>
            <w:tcBorders>
              <w:top w:val="single" w:sz="6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10.人権擁護・平和推進の推進</w:t>
            </w:r>
          </w:p>
        </w:tc>
        <w:tc>
          <w:tcPr>
            <w:tcW w:w="4102" w:type="dxa"/>
            <w:gridSpan w:val="4"/>
            <w:tcBorders>
              <w:right w:val="single" w:sz="18" w:space="0" w:color="000000"/>
            </w:tcBorders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E65" w:rsidRPr="00664F7F" w:rsidTr="009F4177">
        <w:trPr>
          <w:trHeight w:val="1265"/>
        </w:trPr>
        <w:tc>
          <w:tcPr>
            <w:tcW w:w="156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BC6E65" w:rsidRDefault="00BC6E6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活動目的・</w:t>
            </w:r>
          </w:p>
          <w:p w:rsidR="00BC6E65" w:rsidRPr="00664F7F" w:rsidRDefault="00BC6E6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趣旨</w:t>
            </w:r>
          </w:p>
        </w:tc>
        <w:tc>
          <w:tcPr>
            <w:tcW w:w="8061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BC6E65" w:rsidRPr="00664F7F" w:rsidRDefault="00BC6E6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E65" w:rsidRPr="00664F7F" w:rsidTr="00BC6E65">
        <w:trPr>
          <w:trHeight w:val="1407"/>
        </w:trPr>
        <w:tc>
          <w:tcPr>
            <w:tcW w:w="156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BC6E65" w:rsidRPr="00664F7F" w:rsidRDefault="00BC6E6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 動 内 容</w:t>
            </w:r>
          </w:p>
        </w:tc>
        <w:tc>
          <w:tcPr>
            <w:tcW w:w="8061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BC6E65" w:rsidRPr="00664F7F" w:rsidRDefault="00BC6E6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6E65" w:rsidRPr="00664F7F" w:rsidTr="00BC6E65">
        <w:trPr>
          <w:trHeight w:val="1268"/>
        </w:trPr>
        <w:tc>
          <w:tcPr>
            <w:tcW w:w="1565" w:type="dxa"/>
            <w:tcBorders>
              <w:left w:val="single" w:sz="18" w:space="0" w:color="000000"/>
            </w:tcBorders>
            <w:vAlign w:val="center"/>
          </w:tcPr>
          <w:p w:rsidR="00BC6E65" w:rsidRPr="00664F7F" w:rsidRDefault="005764D6" w:rsidP="00BC6E6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社会</w:t>
            </w:r>
            <w:r w:rsidR="00BC6E65">
              <w:rPr>
                <w:rFonts w:ascii="ＭＳ 明朝" w:eastAsia="ＭＳ 明朝" w:hAnsi="ＭＳ 明朝" w:hint="eastAsia"/>
                <w:sz w:val="22"/>
              </w:rPr>
              <w:t>貢献活動の内容</w:t>
            </w: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BC6E65" w:rsidRPr="00664F7F" w:rsidRDefault="00BC6E6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1BA5" w:rsidRPr="00664F7F" w:rsidTr="00664F7F">
        <w:trPr>
          <w:trHeight w:val="547"/>
        </w:trPr>
        <w:tc>
          <w:tcPr>
            <w:tcW w:w="1565" w:type="dxa"/>
            <w:vMerge w:val="restart"/>
            <w:tcBorders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氏　　名：</w:t>
            </w:r>
          </w:p>
        </w:tc>
      </w:tr>
      <w:tr w:rsidR="00F01BA5" w:rsidRPr="00664F7F" w:rsidTr="00664F7F">
        <w:trPr>
          <w:trHeight w:val="547"/>
        </w:trPr>
        <w:tc>
          <w:tcPr>
            <w:tcW w:w="1565" w:type="dxa"/>
            <w:vMerge/>
            <w:tcBorders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　　　　</w:t>
            </w:r>
            <w:r w:rsidRPr="00664F7F">
              <w:rPr>
                <w:rFonts w:ascii="ＭＳ 明朝" w:eastAsia="ＭＳ 明朝" w:hAnsi="ＭＳ 明朝"/>
                <w:sz w:val="22"/>
              </w:rPr>
              <w:t>F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ax：</w:t>
            </w:r>
          </w:p>
        </w:tc>
      </w:tr>
      <w:tr w:rsidR="00F01BA5" w:rsidRPr="00664F7F" w:rsidTr="00664F7F">
        <w:trPr>
          <w:trHeight w:val="547"/>
        </w:trPr>
        <w:tc>
          <w:tcPr>
            <w:tcW w:w="1565" w:type="dxa"/>
            <w:vMerge/>
            <w:tcBorders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/>
                <w:sz w:val="22"/>
              </w:rPr>
              <w:t>e-ｍａｉｌ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01BA5" w:rsidRPr="00664F7F" w:rsidTr="00664F7F">
        <w:trPr>
          <w:trHeight w:val="547"/>
        </w:trPr>
        <w:tc>
          <w:tcPr>
            <w:tcW w:w="1565" w:type="dxa"/>
            <w:vMerge/>
            <w:tcBorders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ホームページアドレス：</w:t>
            </w:r>
          </w:p>
        </w:tc>
      </w:tr>
      <w:tr w:rsidR="00BC6E65" w:rsidRPr="00664F7F" w:rsidTr="00EF5F5E">
        <w:trPr>
          <w:trHeight w:val="547"/>
        </w:trPr>
        <w:tc>
          <w:tcPr>
            <w:tcW w:w="156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BC6E65" w:rsidRPr="00664F7F" w:rsidRDefault="00BC6E6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会 員 数 等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BC6E65" w:rsidRPr="00664F7F" w:rsidRDefault="00BC6E6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BC6E65" w:rsidRPr="00664F7F" w:rsidRDefault="00BC6E65" w:rsidP="00EF5F5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名（内訳：市内在住者及び在勤者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名）　　　　　　</w:t>
            </w:r>
          </w:p>
        </w:tc>
      </w:tr>
      <w:tr w:rsidR="00BC6E65" w:rsidRPr="00664F7F" w:rsidTr="00EF5F5E">
        <w:trPr>
          <w:trHeight w:val="547"/>
        </w:trPr>
        <w:tc>
          <w:tcPr>
            <w:tcW w:w="1565" w:type="dxa"/>
            <w:tcBorders>
              <w:left w:val="single" w:sz="18" w:space="0" w:color="000000"/>
            </w:tcBorders>
            <w:vAlign w:val="center"/>
          </w:tcPr>
          <w:p w:rsidR="00BC6E65" w:rsidRPr="00664F7F" w:rsidRDefault="00BC6E65" w:rsidP="00BC6E6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等</w:t>
            </w:r>
          </w:p>
        </w:tc>
        <w:tc>
          <w:tcPr>
            <w:tcW w:w="1257" w:type="dxa"/>
            <w:gridSpan w:val="2"/>
            <w:vAlign w:val="center"/>
          </w:tcPr>
          <w:p w:rsidR="00BC6E65" w:rsidRPr="00664F7F" w:rsidRDefault="00BC6E6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710" w:type="dxa"/>
            <w:gridSpan w:val="2"/>
            <w:vAlign w:val="center"/>
          </w:tcPr>
          <w:p w:rsidR="00BC6E65" w:rsidRPr="00664F7F" w:rsidRDefault="00BC6E65" w:rsidP="00EF5F5E">
            <w:pPr>
              <w:spacing w:line="0" w:lineRule="atLeast"/>
              <w:ind w:firstLineChars="900" w:firstLine="1825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円/年</w:t>
            </w:r>
          </w:p>
        </w:tc>
        <w:tc>
          <w:tcPr>
            <w:tcW w:w="1259" w:type="dxa"/>
            <w:gridSpan w:val="2"/>
            <w:vAlign w:val="center"/>
          </w:tcPr>
          <w:p w:rsidR="00BC6E65" w:rsidRPr="00664F7F" w:rsidRDefault="00BC6E65" w:rsidP="00EF5F5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入会金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BC6E65" w:rsidRPr="00664F7F" w:rsidRDefault="00BC6E65" w:rsidP="00EF5F5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F01BA5" w:rsidRPr="00664F7F" w:rsidTr="00BC6E65">
        <w:trPr>
          <w:trHeight w:val="607"/>
        </w:trPr>
        <w:tc>
          <w:tcPr>
            <w:tcW w:w="1565" w:type="dxa"/>
            <w:tcBorders>
              <w:left w:val="single" w:sz="18" w:space="0" w:color="000000"/>
            </w:tcBorders>
            <w:vAlign w:val="center"/>
          </w:tcPr>
          <w:p w:rsidR="00F01BA5" w:rsidRPr="00664F7F" w:rsidRDefault="00BC6E65" w:rsidP="00BC6E6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</w:t>
            </w:r>
            <w:r w:rsidR="00F01BA5" w:rsidRPr="00664F7F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1BA5" w:rsidRPr="00664F7F" w:rsidTr="00BC6E65">
        <w:trPr>
          <w:trHeight w:val="558"/>
        </w:trPr>
        <w:tc>
          <w:tcPr>
            <w:tcW w:w="1565" w:type="dxa"/>
            <w:tcBorders>
              <w:lef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活 動 日 時</w:t>
            </w:r>
          </w:p>
        </w:tc>
        <w:tc>
          <w:tcPr>
            <w:tcW w:w="8061" w:type="dxa"/>
            <w:gridSpan w:val="7"/>
            <w:tcBorders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1BA5" w:rsidRPr="00664F7F" w:rsidTr="00664F7F">
        <w:trPr>
          <w:trHeight w:val="1276"/>
        </w:trPr>
        <w:tc>
          <w:tcPr>
            <w:tcW w:w="156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01BA5" w:rsidRPr="00664F7F" w:rsidRDefault="00F01BA5" w:rsidP="008D28E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8D28EF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ＰＲ</w:t>
            </w:r>
          </w:p>
        </w:tc>
        <w:tc>
          <w:tcPr>
            <w:tcW w:w="8061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398" w:rsidRPr="00664F7F" w:rsidTr="008D28EF">
        <w:trPr>
          <w:trHeight w:val="1694"/>
        </w:trPr>
        <w:tc>
          <w:tcPr>
            <w:tcW w:w="1565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991398" w:rsidRPr="00664F7F" w:rsidRDefault="00B86130" w:rsidP="008D28E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附属設備の利用について</w:t>
            </w:r>
          </w:p>
        </w:tc>
        <w:tc>
          <w:tcPr>
            <w:tcW w:w="8061" w:type="dxa"/>
            <w:gridSpan w:val="7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B86130" w:rsidRPr="008D5C52" w:rsidRDefault="00B86130" w:rsidP="00F01BA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ロッカー　　　　　　　□希望する　　</w:t>
            </w:r>
            <w:r w:rsid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□希望しない</w:t>
            </w:r>
          </w:p>
          <w:p w:rsidR="00B86130" w:rsidRPr="008D5C52" w:rsidRDefault="00B86130" w:rsidP="00F01BA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メールボックス　　　　□希望する　　</w:t>
            </w:r>
            <w:r w:rsid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□希望しない</w:t>
            </w:r>
          </w:p>
          <w:p w:rsidR="00B86130" w:rsidRPr="008D5C52" w:rsidRDefault="00B86130" w:rsidP="00B8613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スチール棚</w:t>
            </w:r>
            <w:r w:rsidR="00574BCF" w:rsidRP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□希望する　　</w:t>
            </w:r>
            <w:r w:rsidR="008D5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□希望しない</w:t>
            </w:r>
          </w:p>
          <w:p w:rsidR="008D28EF" w:rsidRPr="008D5C52" w:rsidRDefault="008D28EF" w:rsidP="00B8613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4F7F" w:rsidRPr="008D5C52" w:rsidRDefault="00664F7F" w:rsidP="008D5C5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8D28EF"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利用には別途申請が必要です。</w:t>
            </w:r>
            <w:r w:rsidR="008D5C52">
              <w:rPr>
                <w:rFonts w:ascii="ＭＳ 明朝" w:eastAsia="ＭＳ 明朝" w:hAnsi="ＭＳ 明朝" w:hint="eastAsia"/>
                <w:sz w:val="24"/>
                <w:szCs w:val="24"/>
              </w:rPr>
              <w:t>該当するの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□の中に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レ</w:t>
            </w:r>
            <w:r w:rsidR="00B40F55"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を記入</w:t>
            </w:r>
            <w:r w:rsidRPr="008D5C5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  <w:tr w:rsidR="00F01BA5" w:rsidRPr="00664F7F" w:rsidTr="009F4177">
        <w:trPr>
          <w:trHeight w:val="1651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BA5" w:rsidRPr="00664F7F" w:rsidRDefault="00F01BA5" w:rsidP="00F01BA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023D" w:rsidRDefault="00E1023D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C90592" w:rsidRDefault="00E1023D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１．申請</w:t>
      </w:r>
      <w:r w:rsidR="00DA554C">
        <w:rPr>
          <w:rFonts w:ascii="ＭＳ 明朝" w:eastAsia="ＭＳ 明朝" w:hAnsi="ＭＳ 明朝" w:hint="eastAsia"/>
          <w:sz w:val="22"/>
        </w:rPr>
        <w:t>書には、</w:t>
      </w:r>
      <w:r>
        <w:rPr>
          <w:rFonts w:ascii="ＭＳ 明朝" w:eastAsia="ＭＳ 明朝" w:hAnsi="ＭＳ 明朝" w:hint="eastAsia"/>
          <w:sz w:val="22"/>
        </w:rPr>
        <w:t>次の書類を添えて提出ください</w:t>
      </w:r>
      <w:r w:rsidR="00C90592">
        <w:rPr>
          <w:rFonts w:ascii="ＭＳ 明朝" w:eastAsia="ＭＳ 明朝" w:hAnsi="ＭＳ 明朝" w:hint="eastAsia"/>
          <w:sz w:val="22"/>
        </w:rPr>
        <w:t>。</w:t>
      </w:r>
    </w:p>
    <w:p w:rsidR="00E1023D" w:rsidRDefault="00E1023D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（１）</w:t>
      </w:r>
      <w:r w:rsidR="00DA554C"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定款、</w:t>
      </w:r>
      <w:r>
        <w:rPr>
          <w:rFonts w:ascii="ＭＳ 明朝" w:eastAsia="ＭＳ 明朝" w:hAnsi="ＭＳ 明朝" w:hint="eastAsia"/>
          <w:sz w:val="22"/>
        </w:rPr>
        <w:t>規約</w:t>
      </w:r>
      <w:r w:rsidR="00DA554C">
        <w:rPr>
          <w:rFonts w:ascii="ＭＳ 明朝" w:eastAsia="ＭＳ 明朝" w:hAnsi="ＭＳ 明朝" w:hint="eastAsia"/>
          <w:sz w:val="22"/>
        </w:rPr>
        <w:t>、会則</w:t>
      </w:r>
      <w:r w:rsidR="007F0581">
        <w:rPr>
          <w:rFonts w:ascii="ＭＳ 明朝" w:eastAsia="ＭＳ 明朝" w:hAnsi="ＭＳ 明朝" w:hint="eastAsia"/>
          <w:sz w:val="22"/>
        </w:rPr>
        <w:t>等</w:t>
      </w:r>
      <w:r w:rsidR="00C90592">
        <w:rPr>
          <w:rFonts w:ascii="ＭＳ 明朝" w:eastAsia="ＭＳ 明朝" w:hAnsi="ＭＳ 明朝" w:hint="eastAsia"/>
          <w:sz w:val="22"/>
        </w:rPr>
        <w:t>当（団体の場合）</w:t>
      </w:r>
    </w:p>
    <w:p w:rsidR="00E1023D" w:rsidRDefault="00E1023D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（２）</w:t>
      </w:r>
      <w:r w:rsidR="00DA554C">
        <w:rPr>
          <w:rFonts w:ascii="ＭＳ 明朝" w:eastAsia="ＭＳ 明朝" w:hAnsi="ＭＳ 明朝" w:hint="eastAsia"/>
          <w:sz w:val="22"/>
        </w:rPr>
        <w:t xml:space="preserve">　会員名簿</w:t>
      </w:r>
      <w:r w:rsidR="00523456">
        <w:rPr>
          <w:rFonts w:ascii="ＭＳ 明朝" w:eastAsia="ＭＳ 明朝" w:hAnsi="ＭＳ 明朝" w:hint="eastAsia"/>
          <w:sz w:val="22"/>
        </w:rPr>
        <w:t>（地縁型の団体は役員名簿）</w:t>
      </w:r>
      <w:r w:rsidR="007F0581">
        <w:rPr>
          <w:rFonts w:ascii="ＭＳ 明朝" w:eastAsia="ＭＳ 明朝" w:hAnsi="ＭＳ 明朝" w:hint="eastAsia"/>
          <w:sz w:val="22"/>
        </w:rPr>
        <w:t>の写し</w:t>
      </w:r>
      <w:r w:rsidR="00C90592">
        <w:rPr>
          <w:rFonts w:ascii="ＭＳ 明朝" w:eastAsia="ＭＳ 明朝" w:hAnsi="ＭＳ 明朝" w:hint="eastAsia"/>
          <w:sz w:val="22"/>
        </w:rPr>
        <w:t>（団体の場合）</w:t>
      </w:r>
    </w:p>
    <w:p w:rsidR="00C90592" w:rsidRDefault="00DA554C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（３）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活動実績を確認することができる書類</w:t>
      </w:r>
    </w:p>
    <w:p w:rsidR="00C90592" w:rsidRDefault="00DA554C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（４）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活動計画</w:t>
      </w:r>
    </w:p>
    <w:p w:rsidR="00C90592" w:rsidRDefault="00C90592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　会計内容を確認することができる書類（団体の場合）</w:t>
      </w:r>
    </w:p>
    <w:p w:rsidR="009F4177" w:rsidRDefault="00DA554C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90592">
        <w:rPr>
          <w:rFonts w:ascii="ＭＳ 明朝" w:eastAsia="ＭＳ 明朝" w:hAnsi="ＭＳ 明朝" w:hint="eastAsia"/>
          <w:sz w:val="22"/>
        </w:rPr>
        <w:t>（６）</w:t>
      </w:r>
      <w:r>
        <w:rPr>
          <w:rFonts w:ascii="ＭＳ 明朝" w:eastAsia="ＭＳ 明朝" w:hAnsi="ＭＳ 明朝" w:hint="eastAsia"/>
          <w:sz w:val="22"/>
        </w:rPr>
        <w:t xml:space="preserve">　その他</w:t>
      </w:r>
      <w:r w:rsidR="009B239F">
        <w:rPr>
          <w:rFonts w:ascii="ＭＳ 明朝" w:eastAsia="ＭＳ 明朝" w:hAnsi="ＭＳ 明朝" w:hint="eastAsia"/>
          <w:sz w:val="22"/>
        </w:rPr>
        <w:t xml:space="preserve"> </w:t>
      </w:r>
      <w:r w:rsidR="00C90592">
        <w:rPr>
          <w:rFonts w:ascii="ＭＳ 明朝" w:eastAsia="ＭＳ 明朝" w:hAnsi="ＭＳ 明朝" w:hint="eastAsia"/>
          <w:sz w:val="22"/>
        </w:rPr>
        <w:t>市長が必要と認める書類</w:t>
      </w:r>
    </w:p>
    <w:p w:rsidR="00384BA5" w:rsidRPr="00664F7F" w:rsidRDefault="00E1023D" w:rsidP="00384BA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384BA5" w:rsidRPr="00664F7F">
        <w:rPr>
          <w:rFonts w:ascii="ＭＳ 明朝" w:eastAsia="ＭＳ 明朝" w:hAnsi="ＭＳ 明朝" w:hint="eastAsia"/>
          <w:sz w:val="22"/>
        </w:rPr>
        <w:t>太</w:t>
      </w:r>
      <w:r w:rsidR="000F1DC2" w:rsidRPr="00664F7F">
        <w:rPr>
          <w:rFonts w:ascii="ＭＳ 明朝" w:eastAsia="ＭＳ 明朝" w:hAnsi="ＭＳ 明朝" w:hint="eastAsia"/>
          <w:sz w:val="22"/>
        </w:rPr>
        <w:t>線の枠の中に記載の項目は</w:t>
      </w:r>
      <w:r w:rsidR="00384BA5" w:rsidRPr="00664F7F">
        <w:rPr>
          <w:rFonts w:ascii="ＭＳ 明朝" w:eastAsia="ＭＳ 明朝" w:hAnsi="ＭＳ 明朝" w:hint="eastAsia"/>
          <w:sz w:val="22"/>
        </w:rPr>
        <w:t>、登録団体等の公開情報として市ホームページ</w:t>
      </w:r>
      <w:r w:rsidR="009A0705" w:rsidRPr="00664F7F">
        <w:rPr>
          <w:rFonts w:ascii="ＭＳ 明朝" w:eastAsia="ＭＳ 明朝" w:hAnsi="ＭＳ 明朝" w:hint="eastAsia"/>
          <w:sz w:val="22"/>
        </w:rPr>
        <w:t>等</w:t>
      </w:r>
      <w:r w:rsidR="000F1DC2" w:rsidRPr="00664F7F">
        <w:rPr>
          <w:rFonts w:ascii="ＭＳ 明朝" w:eastAsia="ＭＳ 明朝" w:hAnsi="ＭＳ 明朝" w:hint="eastAsia"/>
          <w:sz w:val="22"/>
        </w:rPr>
        <w:t>で公開</w:t>
      </w:r>
      <w:r w:rsidR="00384BA5" w:rsidRPr="00664F7F">
        <w:rPr>
          <w:rFonts w:ascii="ＭＳ 明朝" w:eastAsia="ＭＳ 明朝" w:hAnsi="ＭＳ 明朝" w:hint="eastAsia"/>
          <w:sz w:val="22"/>
        </w:rPr>
        <w:t>します。</w:t>
      </w:r>
    </w:p>
    <w:sectPr w:rsidR="00384BA5" w:rsidRPr="00664F7F" w:rsidSect="00CB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69" w:rsidRDefault="00301869" w:rsidP="00664F7F">
      <w:r>
        <w:separator/>
      </w:r>
    </w:p>
  </w:endnote>
  <w:endnote w:type="continuationSeparator" w:id="0">
    <w:p w:rsidR="00301869" w:rsidRDefault="00301869" w:rsidP="0066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69" w:rsidRDefault="00301869" w:rsidP="00664F7F">
      <w:r>
        <w:separator/>
      </w:r>
    </w:p>
  </w:footnote>
  <w:footnote w:type="continuationSeparator" w:id="0">
    <w:p w:rsidR="00301869" w:rsidRDefault="00301869" w:rsidP="0066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B5" w:rsidRDefault="00F363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04022C"/>
    <w:rsid w:val="00046CFB"/>
    <w:rsid w:val="00051C3C"/>
    <w:rsid w:val="00056FD0"/>
    <w:rsid w:val="0007475D"/>
    <w:rsid w:val="00083429"/>
    <w:rsid w:val="000A48AA"/>
    <w:rsid w:val="000C3060"/>
    <w:rsid w:val="000D2EFC"/>
    <w:rsid w:val="000F1DC2"/>
    <w:rsid w:val="00146A73"/>
    <w:rsid w:val="001665AA"/>
    <w:rsid w:val="00182638"/>
    <w:rsid w:val="0019324E"/>
    <w:rsid w:val="00242FC5"/>
    <w:rsid w:val="0024757D"/>
    <w:rsid w:val="00264A19"/>
    <w:rsid w:val="002719A8"/>
    <w:rsid w:val="00285CF9"/>
    <w:rsid w:val="002B6850"/>
    <w:rsid w:val="002F00CE"/>
    <w:rsid w:val="00301869"/>
    <w:rsid w:val="003456AF"/>
    <w:rsid w:val="00384BA5"/>
    <w:rsid w:val="00401340"/>
    <w:rsid w:val="00407E89"/>
    <w:rsid w:val="0043460F"/>
    <w:rsid w:val="0043745C"/>
    <w:rsid w:val="00466F40"/>
    <w:rsid w:val="00472A69"/>
    <w:rsid w:val="004F3D2E"/>
    <w:rsid w:val="0050658E"/>
    <w:rsid w:val="00523456"/>
    <w:rsid w:val="00535BF1"/>
    <w:rsid w:val="0055244F"/>
    <w:rsid w:val="00572936"/>
    <w:rsid w:val="00574BCF"/>
    <w:rsid w:val="005764D6"/>
    <w:rsid w:val="00580309"/>
    <w:rsid w:val="00592D58"/>
    <w:rsid w:val="005E171D"/>
    <w:rsid w:val="005E457B"/>
    <w:rsid w:val="005F11C9"/>
    <w:rsid w:val="005F52C1"/>
    <w:rsid w:val="005F7F17"/>
    <w:rsid w:val="0062281F"/>
    <w:rsid w:val="00664F7F"/>
    <w:rsid w:val="00666B65"/>
    <w:rsid w:val="006717C4"/>
    <w:rsid w:val="00691044"/>
    <w:rsid w:val="006E1A07"/>
    <w:rsid w:val="006E28FC"/>
    <w:rsid w:val="006F4A9D"/>
    <w:rsid w:val="00702D10"/>
    <w:rsid w:val="00722381"/>
    <w:rsid w:val="007568E0"/>
    <w:rsid w:val="00767CC1"/>
    <w:rsid w:val="007819FC"/>
    <w:rsid w:val="00792774"/>
    <w:rsid w:val="007A0EC3"/>
    <w:rsid w:val="007B25A2"/>
    <w:rsid w:val="007D3EE7"/>
    <w:rsid w:val="007F0581"/>
    <w:rsid w:val="008B7F2E"/>
    <w:rsid w:val="008C075F"/>
    <w:rsid w:val="008C1CC7"/>
    <w:rsid w:val="008D28EF"/>
    <w:rsid w:val="008D5C52"/>
    <w:rsid w:val="009018CF"/>
    <w:rsid w:val="00906705"/>
    <w:rsid w:val="00942F7D"/>
    <w:rsid w:val="00950E49"/>
    <w:rsid w:val="00951772"/>
    <w:rsid w:val="00977ACC"/>
    <w:rsid w:val="00990D08"/>
    <w:rsid w:val="00991398"/>
    <w:rsid w:val="009A0705"/>
    <w:rsid w:val="009B239F"/>
    <w:rsid w:val="009F4177"/>
    <w:rsid w:val="00A27772"/>
    <w:rsid w:val="00A32B40"/>
    <w:rsid w:val="00A42EEC"/>
    <w:rsid w:val="00A5351C"/>
    <w:rsid w:val="00A55018"/>
    <w:rsid w:val="00A8054D"/>
    <w:rsid w:val="00AF5E8C"/>
    <w:rsid w:val="00B243CA"/>
    <w:rsid w:val="00B40F55"/>
    <w:rsid w:val="00B60690"/>
    <w:rsid w:val="00B76592"/>
    <w:rsid w:val="00B86130"/>
    <w:rsid w:val="00B91623"/>
    <w:rsid w:val="00BA55B8"/>
    <w:rsid w:val="00BC6E65"/>
    <w:rsid w:val="00C026DC"/>
    <w:rsid w:val="00C67331"/>
    <w:rsid w:val="00C90592"/>
    <w:rsid w:val="00CB04B6"/>
    <w:rsid w:val="00CD1495"/>
    <w:rsid w:val="00CF0F7C"/>
    <w:rsid w:val="00CF6837"/>
    <w:rsid w:val="00D36BB2"/>
    <w:rsid w:val="00D75CE3"/>
    <w:rsid w:val="00D9305B"/>
    <w:rsid w:val="00D94847"/>
    <w:rsid w:val="00DA554C"/>
    <w:rsid w:val="00E1023D"/>
    <w:rsid w:val="00E97DAD"/>
    <w:rsid w:val="00EA5C64"/>
    <w:rsid w:val="00EC7389"/>
    <w:rsid w:val="00EE558C"/>
    <w:rsid w:val="00F01BA5"/>
    <w:rsid w:val="00F22766"/>
    <w:rsid w:val="00F2667D"/>
    <w:rsid w:val="00F363B5"/>
    <w:rsid w:val="00F4436B"/>
    <w:rsid w:val="00F82A8C"/>
    <w:rsid w:val="00F841CD"/>
    <w:rsid w:val="00F90865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7F"/>
  </w:style>
  <w:style w:type="paragraph" w:styleId="a6">
    <w:name w:val="footer"/>
    <w:basedOn w:val="a"/>
    <w:link w:val="a7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7F"/>
  </w:style>
  <w:style w:type="table" w:styleId="a8">
    <w:name w:val="Grid Table Light"/>
    <w:basedOn w:val="a1"/>
    <w:uiPriority w:val="40"/>
    <w:rsid w:val="005F52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2019-12-08T00:07:00Z</dcterms:created>
  <dcterms:modified xsi:type="dcterms:W3CDTF">2019-12-08T00:07:00Z</dcterms:modified>
</cp:coreProperties>
</file>